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F178A" w14:textId="77777777" w:rsidR="00752F73" w:rsidRPr="00C263BE" w:rsidRDefault="00200C7D" w:rsidP="00752F73">
      <w:pPr>
        <w:pStyle w:val="Default"/>
        <w:jc w:val="center"/>
        <w:rPr>
          <w:rFonts w:cstheme="minorBidi"/>
          <w:b/>
          <w:color w:val="auto"/>
          <w:sz w:val="23"/>
          <w:szCs w:val="23"/>
        </w:rPr>
      </w:pPr>
      <w:r w:rsidRPr="00C263BE">
        <w:rPr>
          <w:rFonts w:cstheme="minorBidi"/>
          <w:b/>
          <w:color w:val="auto"/>
          <w:sz w:val="23"/>
          <w:szCs w:val="23"/>
        </w:rPr>
        <w:t>OFFICE CLEANING CHECKLIST</w:t>
      </w:r>
    </w:p>
    <w:p w14:paraId="4E86E2D2" w14:textId="77777777" w:rsidR="00752F73" w:rsidRDefault="00752F73" w:rsidP="00200C7D">
      <w:pPr>
        <w:pStyle w:val="Default"/>
        <w:rPr>
          <w:rFonts w:cstheme="minorBidi"/>
          <w:color w:val="auto"/>
          <w:sz w:val="23"/>
          <w:szCs w:val="23"/>
        </w:rPr>
      </w:pPr>
    </w:p>
    <w:p w14:paraId="27B87C64" w14:textId="4DBF61E7" w:rsidR="00752F73" w:rsidRPr="00C263BE" w:rsidRDefault="00383E6E" w:rsidP="00200C7D">
      <w:pPr>
        <w:pStyle w:val="Default"/>
        <w:rPr>
          <w:rFonts w:cstheme="minorBidi"/>
          <w:b/>
          <w:color w:val="auto"/>
          <w:sz w:val="23"/>
          <w:szCs w:val="23"/>
          <w:u w:val="single"/>
        </w:rPr>
      </w:pPr>
      <w:r>
        <w:rPr>
          <w:rFonts w:cstheme="minorBidi"/>
          <w:b/>
          <w:color w:val="auto"/>
          <w:sz w:val="23"/>
          <w:szCs w:val="23"/>
          <w:u w:val="single"/>
        </w:rPr>
        <w:t>Bi-</w:t>
      </w:r>
      <w:r w:rsidR="00896D36">
        <w:rPr>
          <w:rFonts w:cstheme="minorBidi"/>
          <w:b/>
          <w:color w:val="auto"/>
          <w:sz w:val="23"/>
          <w:szCs w:val="23"/>
          <w:u w:val="single"/>
        </w:rPr>
        <w:t>WEEKLY</w:t>
      </w:r>
      <w:r w:rsidR="00200C7D" w:rsidRPr="00C263BE">
        <w:rPr>
          <w:rFonts w:cstheme="minorBidi"/>
          <w:b/>
          <w:color w:val="auto"/>
          <w:sz w:val="23"/>
          <w:szCs w:val="23"/>
          <w:u w:val="single"/>
        </w:rPr>
        <w:t xml:space="preserve"> CLEANING</w:t>
      </w:r>
    </w:p>
    <w:p w14:paraId="6B88C398" w14:textId="77777777" w:rsidR="00752F73" w:rsidRDefault="00752F73" w:rsidP="00200C7D">
      <w:pPr>
        <w:pStyle w:val="Default"/>
        <w:rPr>
          <w:rFonts w:cstheme="minorBidi"/>
          <w:color w:val="auto"/>
          <w:sz w:val="23"/>
          <w:szCs w:val="23"/>
        </w:rPr>
      </w:pPr>
    </w:p>
    <w:p w14:paraId="78C4920E" w14:textId="31C18FC2" w:rsidR="00752F73" w:rsidRPr="00C263BE" w:rsidRDefault="00200C7D" w:rsidP="00200C7D">
      <w:pPr>
        <w:pStyle w:val="Default"/>
        <w:rPr>
          <w:rFonts w:cstheme="minorBidi"/>
          <w:b/>
          <w:color w:val="auto"/>
          <w:sz w:val="23"/>
          <w:szCs w:val="23"/>
        </w:rPr>
      </w:pPr>
      <w:r w:rsidRPr="00C263BE">
        <w:rPr>
          <w:rFonts w:cstheme="minorBidi"/>
          <w:b/>
          <w:color w:val="auto"/>
          <w:sz w:val="23"/>
          <w:szCs w:val="23"/>
        </w:rPr>
        <w:t xml:space="preserve">Offices, Lobby, </w:t>
      </w:r>
      <w:r w:rsidR="00896D36">
        <w:rPr>
          <w:rFonts w:cstheme="minorBidi"/>
          <w:b/>
          <w:color w:val="auto"/>
          <w:sz w:val="23"/>
          <w:szCs w:val="23"/>
        </w:rPr>
        <w:t>Hall</w:t>
      </w:r>
      <w:r w:rsidR="001E7B2A">
        <w:rPr>
          <w:rFonts w:cstheme="minorBidi"/>
          <w:b/>
          <w:color w:val="auto"/>
          <w:sz w:val="23"/>
          <w:szCs w:val="23"/>
        </w:rPr>
        <w:t>, Lunchroom</w:t>
      </w:r>
      <w:r w:rsidR="00DD6F2C">
        <w:rPr>
          <w:rFonts w:cstheme="minorBidi"/>
          <w:b/>
          <w:color w:val="auto"/>
          <w:sz w:val="23"/>
          <w:szCs w:val="23"/>
        </w:rPr>
        <w:t xml:space="preserve"> and Stage</w:t>
      </w:r>
      <w:r w:rsidR="001E7B2A">
        <w:rPr>
          <w:rFonts w:cstheme="minorBidi"/>
          <w:b/>
          <w:color w:val="auto"/>
          <w:sz w:val="23"/>
          <w:szCs w:val="23"/>
        </w:rPr>
        <w:t xml:space="preserve"> Area</w:t>
      </w:r>
    </w:p>
    <w:p w14:paraId="28241C66" w14:textId="77777777" w:rsidR="00752F73" w:rsidRDefault="00752F73" w:rsidP="00200C7D">
      <w:pPr>
        <w:pStyle w:val="Default"/>
        <w:rPr>
          <w:rFonts w:cstheme="minorBidi"/>
          <w:color w:val="auto"/>
          <w:sz w:val="23"/>
          <w:szCs w:val="23"/>
        </w:rPr>
      </w:pPr>
    </w:p>
    <w:p w14:paraId="2D2CB5E8" w14:textId="7632F306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Empty all trash receptacles</w:t>
      </w:r>
      <w:r w:rsidR="00896D36">
        <w:rPr>
          <w:rFonts w:cstheme="minorBidi"/>
          <w:color w:val="auto"/>
          <w:sz w:val="23"/>
          <w:szCs w:val="23"/>
        </w:rPr>
        <w:t>, including outside</w:t>
      </w:r>
      <w:r w:rsidR="00200C7D">
        <w:rPr>
          <w:rFonts w:cstheme="minorBidi"/>
          <w:color w:val="auto"/>
          <w:sz w:val="23"/>
          <w:szCs w:val="23"/>
        </w:rPr>
        <w:t xml:space="preserve"> and replace liners as needed. Remove trash to </w:t>
      </w:r>
      <w:r w:rsidR="00896D36">
        <w:rPr>
          <w:rFonts w:cstheme="minorBidi"/>
          <w:color w:val="auto"/>
          <w:sz w:val="23"/>
          <w:szCs w:val="23"/>
        </w:rPr>
        <w:t>dumpster</w:t>
      </w:r>
    </w:p>
    <w:p w14:paraId="274B5349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Vacuum carpeting </w:t>
      </w:r>
    </w:p>
    <w:p w14:paraId="7C37F207" w14:textId="77777777" w:rsidR="001E7B2A" w:rsidRDefault="00200C7D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 </w:t>
      </w:r>
      <w:r w:rsidR="0057504D">
        <w:rPr>
          <w:rFonts w:cstheme="minorBidi"/>
          <w:color w:val="auto"/>
          <w:sz w:val="23"/>
          <w:szCs w:val="23"/>
        </w:rPr>
        <w:t>-</w:t>
      </w:r>
      <w:r>
        <w:rPr>
          <w:rFonts w:cstheme="minorBidi"/>
          <w:color w:val="auto"/>
          <w:sz w:val="23"/>
          <w:szCs w:val="23"/>
        </w:rPr>
        <w:t>Clean and polish drinking fountain/water cooler</w:t>
      </w:r>
      <w:r w:rsidR="001E7B2A">
        <w:rPr>
          <w:rFonts w:cstheme="minorBidi"/>
          <w:color w:val="auto"/>
          <w:sz w:val="23"/>
          <w:szCs w:val="23"/>
        </w:rPr>
        <w:t>, appliances as needed</w:t>
      </w:r>
    </w:p>
    <w:p w14:paraId="0FC6CE5F" w14:textId="20074A40" w:rsidR="00752F73" w:rsidRDefault="001E7B2A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 Wipe inside of microwave if needed</w:t>
      </w:r>
      <w:r w:rsidR="00200C7D">
        <w:rPr>
          <w:rFonts w:cstheme="minorBidi"/>
          <w:color w:val="auto"/>
          <w:sz w:val="23"/>
          <w:szCs w:val="23"/>
        </w:rPr>
        <w:t xml:space="preserve"> </w:t>
      </w:r>
    </w:p>
    <w:p w14:paraId="1804799C" w14:textId="77777777" w:rsidR="001E7B2A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Thoroughly dust all horizontal surfaces, including desktops, files, windowsills, chairs, tables, pictures</w:t>
      </w:r>
      <w:r w:rsidR="001E7B2A">
        <w:rPr>
          <w:rFonts w:cstheme="minorBidi"/>
          <w:color w:val="auto"/>
          <w:sz w:val="23"/>
          <w:szCs w:val="23"/>
        </w:rPr>
        <w:t>, monitors</w:t>
      </w:r>
    </w:p>
    <w:p w14:paraId="4E69CF2B" w14:textId="0FB2A11B" w:rsidR="00C263BE" w:rsidRDefault="001E7B2A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   </w:t>
      </w:r>
      <w:r w:rsidR="00200C7D">
        <w:rPr>
          <w:rFonts w:cstheme="minorBidi"/>
          <w:color w:val="auto"/>
          <w:sz w:val="23"/>
          <w:szCs w:val="23"/>
        </w:rPr>
        <w:t xml:space="preserve">and all manner of furnishings </w:t>
      </w:r>
    </w:p>
    <w:p w14:paraId="4C3D83B4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Damp wipe all horizontal surfaces to remove coffee rings and spillage </w:t>
      </w:r>
    </w:p>
    <w:p w14:paraId="6EF27D7C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Dust telephones </w:t>
      </w:r>
    </w:p>
    <w:p w14:paraId="67C4E9DE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Dust mop hard surface floors with a treated dust mop </w:t>
      </w:r>
    </w:p>
    <w:p w14:paraId="084CD22D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Damp mop hard surface floors to remove any spillage from soiled areas </w:t>
      </w:r>
    </w:p>
    <w:p w14:paraId="0627CABD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Damp wipe entryway and clean fingerprints from entrance glass </w:t>
      </w:r>
    </w:p>
    <w:p w14:paraId="3F996597" w14:textId="77777777" w:rsidR="004907AE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Inspect and pick up, as needed, building entrance area </w:t>
      </w:r>
    </w:p>
    <w:p w14:paraId="7ADB1CC8" w14:textId="77777777" w:rsidR="00896D36" w:rsidRDefault="00896D36" w:rsidP="00896D36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- Dust all vertical surfaces of desks, file cabinets, chairs, tables and other office furniture </w:t>
      </w:r>
    </w:p>
    <w:p w14:paraId="763DF576" w14:textId="6BA07A49" w:rsidR="00896D36" w:rsidRDefault="00896D36" w:rsidP="00896D36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- Thoroughly vacuum all carpeting, taking care to get into corners, along edges and beneath furniture </w:t>
      </w:r>
    </w:p>
    <w:p w14:paraId="41FEAD99" w14:textId="77777777" w:rsidR="00896D36" w:rsidRDefault="00896D36" w:rsidP="00896D36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- Damp mop hard surface floors, taking care to get into corners, along edges and beneath furniture </w:t>
      </w:r>
    </w:p>
    <w:p w14:paraId="625698A0" w14:textId="77777777" w:rsidR="00896D36" w:rsidRDefault="00896D36" w:rsidP="00896D36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- Buff hard surface floors if needed </w:t>
      </w:r>
    </w:p>
    <w:p w14:paraId="2F2A2E5C" w14:textId="77777777" w:rsidR="004907AE" w:rsidRDefault="004907AE" w:rsidP="00200C7D">
      <w:pPr>
        <w:pStyle w:val="Default"/>
        <w:rPr>
          <w:rFonts w:cstheme="minorBidi"/>
          <w:color w:val="auto"/>
          <w:sz w:val="23"/>
          <w:szCs w:val="23"/>
        </w:rPr>
      </w:pPr>
    </w:p>
    <w:p w14:paraId="0041390C" w14:textId="77777777" w:rsidR="00752F73" w:rsidRPr="00C263BE" w:rsidRDefault="00200C7D" w:rsidP="00200C7D">
      <w:pPr>
        <w:pStyle w:val="Default"/>
        <w:rPr>
          <w:rFonts w:cstheme="minorBidi"/>
          <w:b/>
          <w:color w:val="auto"/>
          <w:sz w:val="23"/>
          <w:szCs w:val="23"/>
        </w:rPr>
      </w:pPr>
      <w:r w:rsidRPr="00C263BE">
        <w:rPr>
          <w:rFonts w:cstheme="minorBidi"/>
          <w:b/>
          <w:color w:val="auto"/>
          <w:sz w:val="23"/>
          <w:szCs w:val="23"/>
        </w:rPr>
        <w:t xml:space="preserve">Restrooms </w:t>
      </w:r>
    </w:p>
    <w:p w14:paraId="6136289F" w14:textId="77777777" w:rsidR="004907AE" w:rsidRDefault="004907AE" w:rsidP="00200C7D">
      <w:pPr>
        <w:pStyle w:val="Default"/>
        <w:rPr>
          <w:rFonts w:cstheme="minorBidi"/>
          <w:color w:val="auto"/>
          <w:sz w:val="23"/>
          <w:szCs w:val="23"/>
        </w:rPr>
      </w:pPr>
    </w:p>
    <w:p w14:paraId="75C13C7E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Stock towels, tissue, and hand soap </w:t>
      </w:r>
    </w:p>
    <w:p w14:paraId="113AA91C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Empty sanitary napkin receptacles and wipe with a disinfectant </w:t>
      </w:r>
    </w:p>
    <w:p w14:paraId="12764A0D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Empty trash receptacles and wipe </w:t>
      </w:r>
    </w:p>
    <w:p w14:paraId="25B255B9" w14:textId="77777777" w:rsidR="00DD6F2C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Clean and polish mirrors</w:t>
      </w:r>
    </w:p>
    <w:p w14:paraId="5F039502" w14:textId="7216FAAB" w:rsidR="00752F73" w:rsidRDefault="00DD6F2C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Wipe towel cabinet covers </w:t>
      </w:r>
    </w:p>
    <w:p w14:paraId="11018088" w14:textId="77777777" w:rsidR="00B57175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Toilets and urinals to be cleaned and sanitized inside and outside</w:t>
      </w:r>
      <w:r w:rsidR="00B57175">
        <w:rPr>
          <w:rFonts w:cstheme="minorBidi"/>
          <w:color w:val="auto"/>
          <w:sz w:val="23"/>
          <w:szCs w:val="23"/>
        </w:rPr>
        <w:t>, including base at the floor</w:t>
      </w:r>
      <w:r w:rsidR="00200C7D">
        <w:rPr>
          <w:rFonts w:cstheme="minorBidi"/>
          <w:color w:val="auto"/>
          <w:sz w:val="23"/>
          <w:szCs w:val="23"/>
        </w:rPr>
        <w:t xml:space="preserve">. </w:t>
      </w:r>
      <w:r w:rsidR="00B57175">
        <w:rPr>
          <w:rFonts w:cstheme="minorBidi"/>
          <w:color w:val="auto"/>
          <w:sz w:val="23"/>
          <w:szCs w:val="23"/>
        </w:rPr>
        <w:t xml:space="preserve">   </w:t>
      </w:r>
    </w:p>
    <w:p w14:paraId="27786816" w14:textId="3E0F406D" w:rsidR="00752F73" w:rsidRDefault="001E7B2A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B57175">
        <w:rPr>
          <w:rFonts w:cstheme="minorBidi"/>
          <w:color w:val="auto"/>
          <w:sz w:val="23"/>
          <w:szCs w:val="23"/>
        </w:rPr>
        <w:t xml:space="preserve"> </w:t>
      </w:r>
      <w:r w:rsidR="00200C7D">
        <w:rPr>
          <w:rFonts w:cstheme="minorBidi"/>
          <w:color w:val="auto"/>
          <w:sz w:val="23"/>
          <w:szCs w:val="23"/>
        </w:rPr>
        <w:t xml:space="preserve">Polish bright work </w:t>
      </w:r>
    </w:p>
    <w:p w14:paraId="513DDF38" w14:textId="77777777" w:rsidR="00752F73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Toilet seats to be cleaned on both sides using a disinfectant </w:t>
      </w:r>
    </w:p>
    <w:p w14:paraId="4DA94F45" w14:textId="77777777" w:rsidR="007B718A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- </w:t>
      </w:r>
      <w:r w:rsidR="00200C7D">
        <w:rPr>
          <w:rFonts w:cstheme="minorBidi"/>
          <w:color w:val="auto"/>
          <w:sz w:val="23"/>
          <w:szCs w:val="23"/>
        </w:rPr>
        <w:t>Scour and sanitize all basins</w:t>
      </w:r>
    </w:p>
    <w:p w14:paraId="7352E16E" w14:textId="77777777" w:rsidR="007B718A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Dust partitions, top of mirrors and frames </w:t>
      </w:r>
    </w:p>
    <w:p w14:paraId="4D9F3138" w14:textId="77777777" w:rsidR="007B718A" w:rsidRDefault="00C263BE" w:rsidP="00200C7D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Remove splash marks from walls around basins </w:t>
      </w:r>
    </w:p>
    <w:p w14:paraId="6F301FB6" w14:textId="77777777" w:rsidR="007B718A" w:rsidRDefault="00C263BE" w:rsidP="007B718A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Mop and rinse restroom floors with a disinfectant </w:t>
      </w:r>
    </w:p>
    <w:p w14:paraId="243D7850" w14:textId="77777777" w:rsidR="007B718A" w:rsidRDefault="007B718A" w:rsidP="007B718A">
      <w:pPr>
        <w:pStyle w:val="Default"/>
        <w:rPr>
          <w:rFonts w:cstheme="minorBidi"/>
          <w:color w:val="auto"/>
          <w:sz w:val="23"/>
          <w:szCs w:val="23"/>
        </w:rPr>
      </w:pPr>
    </w:p>
    <w:p w14:paraId="653D5DD1" w14:textId="77777777" w:rsidR="007B718A" w:rsidRPr="00C263BE" w:rsidRDefault="00200C7D" w:rsidP="007B718A">
      <w:pPr>
        <w:pStyle w:val="Default"/>
        <w:rPr>
          <w:rFonts w:cstheme="minorBidi"/>
          <w:b/>
          <w:color w:val="auto"/>
          <w:sz w:val="23"/>
          <w:szCs w:val="23"/>
          <w:u w:val="single"/>
        </w:rPr>
      </w:pPr>
      <w:r w:rsidRPr="00C263BE">
        <w:rPr>
          <w:rFonts w:cstheme="minorBidi"/>
          <w:b/>
          <w:color w:val="auto"/>
          <w:sz w:val="23"/>
          <w:szCs w:val="23"/>
          <w:u w:val="single"/>
        </w:rPr>
        <w:t xml:space="preserve">MONTHLY CLEANING </w:t>
      </w:r>
    </w:p>
    <w:p w14:paraId="7E450313" w14:textId="77777777" w:rsidR="007B718A" w:rsidRDefault="007B718A" w:rsidP="007B718A">
      <w:pPr>
        <w:pStyle w:val="Default"/>
        <w:rPr>
          <w:rFonts w:cstheme="minorBidi"/>
          <w:color w:val="auto"/>
          <w:sz w:val="23"/>
          <w:szCs w:val="23"/>
        </w:rPr>
      </w:pPr>
    </w:p>
    <w:p w14:paraId="3893DC2D" w14:textId="47F419CF" w:rsidR="007B718A" w:rsidRPr="00C263BE" w:rsidRDefault="00200C7D" w:rsidP="007B718A">
      <w:pPr>
        <w:pStyle w:val="Default"/>
        <w:rPr>
          <w:rFonts w:cstheme="minorBidi"/>
          <w:b/>
          <w:color w:val="auto"/>
          <w:sz w:val="23"/>
          <w:szCs w:val="23"/>
        </w:rPr>
      </w:pPr>
      <w:r w:rsidRPr="00C263BE">
        <w:rPr>
          <w:rFonts w:cstheme="minorBidi"/>
          <w:b/>
          <w:color w:val="auto"/>
          <w:sz w:val="23"/>
          <w:szCs w:val="23"/>
        </w:rPr>
        <w:t xml:space="preserve">Offices, Lobby, Lunchroom, </w:t>
      </w:r>
      <w:r w:rsidR="00896D36">
        <w:rPr>
          <w:rFonts w:cstheme="minorBidi"/>
          <w:b/>
          <w:color w:val="auto"/>
          <w:sz w:val="23"/>
          <w:szCs w:val="23"/>
        </w:rPr>
        <w:t>Hall</w:t>
      </w:r>
      <w:r w:rsidR="001E7B2A">
        <w:rPr>
          <w:rFonts w:cstheme="minorBidi"/>
          <w:b/>
          <w:color w:val="auto"/>
          <w:sz w:val="23"/>
          <w:szCs w:val="23"/>
        </w:rPr>
        <w:t>, Bathroom</w:t>
      </w:r>
    </w:p>
    <w:p w14:paraId="1B726FF5" w14:textId="77777777" w:rsidR="007B718A" w:rsidRDefault="007B718A" w:rsidP="007B718A">
      <w:pPr>
        <w:pStyle w:val="Default"/>
        <w:rPr>
          <w:rFonts w:cstheme="minorBidi"/>
          <w:color w:val="auto"/>
          <w:sz w:val="23"/>
          <w:szCs w:val="23"/>
        </w:rPr>
      </w:pPr>
    </w:p>
    <w:p w14:paraId="103DDA08" w14:textId="77777777" w:rsidR="007B718A" w:rsidRDefault="00C263BE" w:rsidP="007B718A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Complete all high dusting not reached in the above-mentioned cleaning </w:t>
      </w:r>
    </w:p>
    <w:p w14:paraId="2FE21815" w14:textId="77777777" w:rsidR="007B718A" w:rsidRDefault="00C263BE" w:rsidP="007B718A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Remove fingerprints and marks from around light switches and doorframes </w:t>
      </w:r>
    </w:p>
    <w:p w14:paraId="0FC2B9CB" w14:textId="77777777" w:rsidR="007B718A" w:rsidRDefault="00C263BE" w:rsidP="007B718A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Vacuum all upholstered furniture </w:t>
      </w:r>
    </w:p>
    <w:p w14:paraId="3C5E6442" w14:textId="7A8EEE0A" w:rsidR="007B718A" w:rsidRDefault="00C263BE" w:rsidP="00896D36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200C7D">
        <w:rPr>
          <w:rFonts w:cstheme="minorBidi"/>
          <w:color w:val="auto"/>
          <w:sz w:val="23"/>
          <w:szCs w:val="23"/>
        </w:rPr>
        <w:t xml:space="preserve"> Damp wipe telephones using a disinfectant </w:t>
      </w:r>
    </w:p>
    <w:p w14:paraId="584EFFA6" w14:textId="71B1C931" w:rsidR="001E7B2A" w:rsidRDefault="001E7B2A" w:rsidP="00896D36">
      <w:pPr>
        <w:pStyle w:val="Default"/>
      </w:pPr>
      <w:r>
        <w:t>- Dust fan grate</w:t>
      </w:r>
    </w:p>
    <w:sectPr w:rsidR="001E7B2A" w:rsidSect="001E7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10309" w14:textId="77777777" w:rsidR="00B523FA" w:rsidRDefault="00B523FA" w:rsidP="00B523FA">
      <w:pPr>
        <w:spacing w:after="0" w:line="240" w:lineRule="auto"/>
      </w:pPr>
      <w:r>
        <w:separator/>
      </w:r>
    </w:p>
  </w:endnote>
  <w:endnote w:type="continuationSeparator" w:id="0">
    <w:p w14:paraId="36FFFBF0" w14:textId="77777777" w:rsidR="00B523FA" w:rsidRDefault="00B523FA" w:rsidP="00B5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D480" w14:textId="77777777" w:rsidR="00B523FA" w:rsidRDefault="00B52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2015" w14:textId="04894FA4" w:rsidR="00B523FA" w:rsidRPr="00B523FA" w:rsidRDefault="00B523FA">
    <w:pPr>
      <w:pStyle w:val="Footer"/>
      <w:rPr>
        <w:sz w:val="16"/>
        <w:szCs w:val="16"/>
      </w:rPr>
    </w:pPr>
    <w:r w:rsidRPr="00B523FA">
      <w:rPr>
        <w:sz w:val="16"/>
        <w:szCs w:val="16"/>
      </w:rPr>
      <w:fldChar w:fldCharType="begin"/>
    </w:r>
    <w:r w:rsidRPr="00B523FA">
      <w:rPr>
        <w:sz w:val="16"/>
        <w:szCs w:val="16"/>
      </w:rPr>
      <w:instrText xml:space="preserve"> FILENAME  \p  \* MERGEFORMAT </w:instrText>
    </w:r>
    <w:r w:rsidRPr="00B523FA">
      <w:rPr>
        <w:sz w:val="16"/>
        <w:szCs w:val="16"/>
      </w:rPr>
      <w:fldChar w:fldCharType="separate"/>
    </w:r>
    <w:r w:rsidRPr="00B523FA">
      <w:rPr>
        <w:noProof/>
        <w:sz w:val="16"/>
        <w:szCs w:val="16"/>
      </w:rPr>
      <w:t>\\SERV2015\share1\shared\Bids\OFFICE CLEANING CHECKLIST.docx</w:t>
    </w:r>
    <w:r w:rsidRPr="00B523FA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>last revised 4-2019</w:t>
    </w:r>
  </w:p>
  <w:p w14:paraId="7CA72BF8" w14:textId="77777777" w:rsidR="00B523FA" w:rsidRDefault="00B52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F077" w14:textId="77777777" w:rsidR="00B523FA" w:rsidRDefault="00B52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E5407" w14:textId="77777777" w:rsidR="00B523FA" w:rsidRDefault="00B523FA" w:rsidP="00B523FA">
      <w:pPr>
        <w:spacing w:after="0" w:line="240" w:lineRule="auto"/>
      </w:pPr>
      <w:r>
        <w:separator/>
      </w:r>
    </w:p>
  </w:footnote>
  <w:footnote w:type="continuationSeparator" w:id="0">
    <w:p w14:paraId="5329D263" w14:textId="77777777" w:rsidR="00B523FA" w:rsidRDefault="00B523FA" w:rsidP="00B5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BE08" w14:textId="77777777" w:rsidR="00B523FA" w:rsidRDefault="00B52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A1DB" w14:textId="77777777" w:rsidR="00B523FA" w:rsidRDefault="00B52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C6D2F" w14:textId="77777777" w:rsidR="00B523FA" w:rsidRDefault="00B52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7D"/>
    <w:rsid w:val="001E7B2A"/>
    <w:rsid w:val="00200C7D"/>
    <w:rsid w:val="00383E6E"/>
    <w:rsid w:val="003C3B5B"/>
    <w:rsid w:val="004907AE"/>
    <w:rsid w:val="0057504D"/>
    <w:rsid w:val="005E7F85"/>
    <w:rsid w:val="00752F73"/>
    <w:rsid w:val="007B718A"/>
    <w:rsid w:val="00896D36"/>
    <w:rsid w:val="00B523FA"/>
    <w:rsid w:val="00B57175"/>
    <w:rsid w:val="00C263BE"/>
    <w:rsid w:val="00D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741C"/>
  <w15:chartTrackingRefBased/>
  <w15:docId w15:val="{879555E7-C34A-495E-8EE9-890C431A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0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FA"/>
  </w:style>
  <w:style w:type="paragraph" w:styleId="Footer">
    <w:name w:val="footer"/>
    <w:basedOn w:val="Normal"/>
    <w:link w:val="FooterChar"/>
    <w:uiPriority w:val="99"/>
    <w:unhideWhenUsed/>
    <w:rsid w:val="00B5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Lowe</dc:creator>
  <cp:keywords/>
  <dc:description/>
  <cp:lastModifiedBy>Gabi Bresett</cp:lastModifiedBy>
  <cp:revision>3</cp:revision>
  <cp:lastPrinted>2018-01-09T18:11:00Z</cp:lastPrinted>
  <dcterms:created xsi:type="dcterms:W3CDTF">2020-04-21T14:31:00Z</dcterms:created>
  <dcterms:modified xsi:type="dcterms:W3CDTF">2020-04-21T14:32:00Z</dcterms:modified>
</cp:coreProperties>
</file>